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6A" w:rsidRDefault="00BB5F6A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1FA" w:rsidRP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Yth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768" w:rsidRP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u.p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. Wakil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Kemahasiswaan</w:t>
      </w:r>
      <w:proofErr w:type="spellEnd"/>
    </w:p>
    <w:p w:rsidR="00D44768" w:rsidRP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</w:p>
    <w:p w:rsid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768" w:rsidRDefault="00D44768" w:rsidP="00BB5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Perihal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rmohonan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269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 xml:space="preserve">ransfer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Kredit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Mata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Kuliah</w:t>
      </w:r>
      <w:proofErr w:type="spellEnd"/>
    </w:p>
    <w:p w:rsidR="00D44768" w:rsidRPr="00D44768" w:rsidRDefault="00D44768" w:rsidP="00BB5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76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44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68" w:rsidRPr="00BB5F6A" w:rsidRDefault="00562692" w:rsidP="00BB5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F6A">
        <w:rPr>
          <w:rFonts w:ascii="Times New Roman" w:hAnsi="Times New Roman" w:cs="Times New Roman"/>
          <w:b/>
          <w:sz w:val="24"/>
          <w:szCs w:val="24"/>
        </w:rPr>
        <w:t>Mengajukan</w:t>
      </w:r>
      <w:proofErr w:type="spellEnd"/>
      <w:r w:rsidRPr="00BB5F6A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BB5F6A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BB5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F6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BB5F6A">
        <w:rPr>
          <w:rFonts w:ascii="Times New Roman" w:hAnsi="Times New Roman" w:cs="Times New Roman"/>
          <w:b/>
          <w:sz w:val="24"/>
          <w:szCs w:val="24"/>
        </w:rPr>
        <w:t>:</w:t>
      </w: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97E55">
        <w:rPr>
          <w:rFonts w:ascii="Times New Roman" w:hAnsi="Times New Roman" w:cs="Times New Roman"/>
          <w:sz w:val="24"/>
          <w:szCs w:val="24"/>
        </w:rPr>
        <w:t>/Prodi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EC" w:rsidRDefault="001E13EC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:rsidR="00BB5F6A" w:rsidRDefault="00BB5F6A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6A" w:rsidRDefault="00BB5F6A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1E13EC" w:rsidRDefault="001E13EC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EC" w:rsidRDefault="0031086F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F6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>:</w:t>
      </w:r>
    </w:p>
    <w:p w:rsidR="001E13EC" w:rsidRDefault="001E13EC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EC" w:rsidRDefault="00731561" w:rsidP="00BB5F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EC" w:rsidRDefault="001E13EC" w:rsidP="00BB5F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73156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73156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3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61"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 w:rsidR="0073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EC" w:rsidRDefault="00731561" w:rsidP="00BB5F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A3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="008A5E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5EA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8A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51FF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51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FF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51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FFF"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575D14" w:rsidRPr="00731561" w:rsidRDefault="00575D14" w:rsidP="00BB5F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="0066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66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66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6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3108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08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6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1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6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1086F">
        <w:rPr>
          <w:rFonts w:ascii="Times New Roman" w:hAnsi="Times New Roman" w:cs="Times New Roman"/>
          <w:sz w:val="24"/>
          <w:szCs w:val="24"/>
        </w:rPr>
        <w:t>)</w:t>
      </w:r>
    </w:p>
    <w:p w:rsidR="00A97E55" w:rsidRDefault="00A97E55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55" w:rsidRDefault="00A97E55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EC" w:rsidRDefault="001E13EC" w:rsidP="00BB5F6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Depok, 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13EC" w:rsidRDefault="001E13EC" w:rsidP="00BB5F6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A23F8" w:rsidRDefault="001A23F8" w:rsidP="00BB5F6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539"/>
      </w:tblGrid>
      <w:tr w:rsidR="00AE5B72" w:rsidTr="00BB5F6A">
        <w:tc>
          <w:tcPr>
            <w:tcW w:w="4959" w:type="dxa"/>
          </w:tcPr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Penasehat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1" w:rsidRDefault="00576F21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1" w:rsidRDefault="00576F21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539" w:type="dxa"/>
          </w:tcPr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</w:p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1" w:rsidRDefault="00576F21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1" w:rsidRDefault="00576F21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72" w:rsidRPr="00356C5D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BB5F6A" w:rsidRDefault="00BB5F6A" w:rsidP="00D4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5F6A" w:rsidSect="00BB5F6A">
          <w:headerReference w:type="default" r:id="rId7"/>
          <w:footerReference w:type="even" r:id="rId8"/>
          <w:footerReference w:type="default" r:id="rId9"/>
          <w:pgSz w:w="11909" w:h="16834" w:code="9"/>
          <w:pgMar w:top="1985" w:right="1134" w:bottom="425" w:left="1134" w:header="425" w:footer="720" w:gutter="0"/>
          <w:cols w:space="720"/>
          <w:docGrid w:linePitch="360"/>
        </w:sectPr>
      </w:pPr>
    </w:p>
    <w:p w:rsidR="001A23F8" w:rsidRDefault="001A23F8" w:rsidP="00D4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6A" w:rsidRDefault="00BB5F6A" w:rsidP="00D4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EC" w:rsidRDefault="001E13EC" w:rsidP="00F47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EC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5"/>
        <w:gridCol w:w="1907"/>
        <w:gridCol w:w="5331"/>
        <w:gridCol w:w="1728"/>
        <w:gridCol w:w="1107"/>
      </w:tblGrid>
      <w:tr w:rsidR="001E13EC" w:rsidRPr="00356C5D" w:rsidTr="00EC098B">
        <w:tc>
          <w:tcPr>
            <w:tcW w:w="695" w:type="dxa"/>
            <w:vAlign w:val="center"/>
          </w:tcPr>
          <w:p w:rsidR="001E13EC" w:rsidRPr="00356C5D" w:rsidRDefault="00356C5D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07" w:type="dxa"/>
            <w:vAlign w:val="center"/>
          </w:tcPr>
          <w:p w:rsidR="001E13EC" w:rsidRPr="00356C5D" w:rsidRDefault="00356C5D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5331" w:type="dxa"/>
            <w:vAlign w:val="center"/>
          </w:tcPr>
          <w:p w:rsidR="001E13EC" w:rsidRPr="00356C5D" w:rsidRDefault="00356C5D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28" w:type="dxa"/>
            <w:vAlign w:val="center"/>
          </w:tcPr>
          <w:p w:rsidR="001E13EC" w:rsidRPr="00356C5D" w:rsidRDefault="00EC098B" w:rsidP="00EC0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107" w:type="dxa"/>
            <w:vAlign w:val="center"/>
          </w:tcPr>
          <w:p w:rsidR="001E13EC" w:rsidRPr="00356C5D" w:rsidRDefault="00356C5D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7C6C01" w:rsidRPr="00356C5D" w:rsidTr="00EC098B">
        <w:tc>
          <w:tcPr>
            <w:tcW w:w="695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1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C01" w:rsidRPr="00356C5D" w:rsidTr="00EC098B">
        <w:tc>
          <w:tcPr>
            <w:tcW w:w="695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1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C01" w:rsidRPr="00356C5D" w:rsidTr="00EC098B">
        <w:tc>
          <w:tcPr>
            <w:tcW w:w="695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1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7C6C01" w:rsidRDefault="007C6C01" w:rsidP="007C6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EC" w:rsidTr="00EC098B">
        <w:tc>
          <w:tcPr>
            <w:tcW w:w="695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EC" w:rsidTr="00EC098B">
        <w:tc>
          <w:tcPr>
            <w:tcW w:w="695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EC" w:rsidTr="00EC098B">
        <w:tc>
          <w:tcPr>
            <w:tcW w:w="695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EC" w:rsidTr="00EC098B">
        <w:tc>
          <w:tcPr>
            <w:tcW w:w="695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EC" w:rsidTr="00EC098B">
        <w:tc>
          <w:tcPr>
            <w:tcW w:w="695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EC" w:rsidTr="00EC098B">
        <w:tc>
          <w:tcPr>
            <w:tcW w:w="695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EC" w:rsidTr="00EC098B">
        <w:tc>
          <w:tcPr>
            <w:tcW w:w="695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E13EC" w:rsidRDefault="001E13EC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3EC" w:rsidRDefault="001E13EC" w:rsidP="00F47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EC" w:rsidRDefault="001E13EC" w:rsidP="00F47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1742"/>
        <w:gridCol w:w="3672"/>
        <w:gridCol w:w="708"/>
        <w:gridCol w:w="1418"/>
        <w:gridCol w:w="1398"/>
        <w:gridCol w:w="1150"/>
      </w:tblGrid>
      <w:tr w:rsidR="00356C5D" w:rsidRPr="00356C5D" w:rsidTr="001A23F8">
        <w:tc>
          <w:tcPr>
            <w:tcW w:w="677" w:type="dxa"/>
            <w:vAlign w:val="center"/>
          </w:tcPr>
          <w:p w:rsidR="00356C5D" w:rsidRPr="00356C5D" w:rsidRDefault="00356C5D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42" w:type="dxa"/>
            <w:vAlign w:val="center"/>
          </w:tcPr>
          <w:p w:rsidR="00356C5D" w:rsidRPr="00356C5D" w:rsidRDefault="00356C5D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3672" w:type="dxa"/>
            <w:vAlign w:val="center"/>
          </w:tcPr>
          <w:p w:rsidR="00356C5D" w:rsidRPr="00356C5D" w:rsidRDefault="00356C5D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08" w:type="dxa"/>
            <w:vAlign w:val="center"/>
          </w:tcPr>
          <w:p w:rsidR="00356C5D" w:rsidRPr="00356C5D" w:rsidRDefault="00356C5D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1418" w:type="dxa"/>
            <w:vAlign w:val="center"/>
          </w:tcPr>
          <w:p w:rsidR="00356C5D" w:rsidRPr="00356C5D" w:rsidRDefault="00356C5D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  <w:tc>
          <w:tcPr>
            <w:tcW w:w="1398" w:type="dxa"/>
            <w:vAlign w:val="center"/>
          </w:tcPr>
          <w:p w:rsidR="00356C5D" w:rsidRPr="00356C5D" w:rsidRDefault="0022657A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Sila</w:t>
            </w:r>
            <w:r w:rsidR="00356C5D">
              <w:rPr>
                <w:rFonts w:ascii="Times New Roman" w:hAnsi="Times New Roman" w:cs="Times New Roman"/>
                <w:b/>
                <w:sz w:val="24"/>
                <w:szCs w:val="24"/>
              </w:rPr>
              <w:t>bus</w:t>
            </w:r>
            <w:proofErr w:type="spellEnd"/>
            <w:r w:rsidR="00356C5D"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  <w:tc>
          <w:tcPr>
            <w:tcW w:w="1150" w:type="dxa"/>
            <w:vAlign w:val="center"/>
          </w:tcPr>
          <w:p w:rsidR="00356C5D" w:rsidRPr="00356C5D" w:rsidRDefault="0022657A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356C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56C5D" w:rsidTr="001A23F8">
        <w:tc>
          <w:tcPr>
            <w:tcW w:w="677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01" w:rsidTr="001A23F8">
        <w:tc>
          <w:tcPr>
            <w:tcW w:w="677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01" w:rsidTr="001A23F8">
        <w:tc>
          <w:tcPr>
            <w:tcW w:w="677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5D" w:rsidTr="001A23F8">
        <w:tc>
          <w:tcPr>
            <w:tcW w:w="677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5D" w:rsidTr="001A23F8">
        <w:tc>
          <w:tcPr>
            <w:tcW w:w="677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5D" w:rsidTr="001A23F8">
        <w:tc>
          <w:tcPr>
            <w:tcW w:w="677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5D" w:rsidTr="001A23F8">
        <w:tc>
          <w:tcPr>
            <w:tcW w:w="677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01" w:rsidTr="001A23F8">
        <w:tc>
          <w:tcPr>
            <w:tcW w:w="677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C6C01" w:rsidRDefault="007C6C01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5D" w:rsidTr="001A23F8">
        <w:tc>
          <w:tcPr>
            <w:tcW w:w="677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5D" w:rsidTr="001A23F8">
        <w:tc>
          <w:tcPr>
            <w:tcW w:w="677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6C5D" w:rsidRDefault="00356C5D" w:rsidP="007C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3EC" w:rsidRDefault="001E13EC" w:rsidP="001E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EC" w:rsidRDefault="001E13EC" w:rsidP="001E1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Depok, __________________________</w:t>
      </w:r>
      <w:r w:rsidR="00356C5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13EC" w:rsidRDefault="001E13EC" w:rsidP="001E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EC" w:rsidRDefault="00C13C95" w:rsidP="007C6C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280"/>
      </w:tblGrid>
      <w:tr w:rsidR="001E13EC" w:rsidTr="001A23F8">
        <w:tc>
          <w:tcPr>
            <w:tcW w:w="5103" w:type="dxa"/>
          </w:tcPr>
          <w:p w:rsidR="001E13EC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95" w:rsidRPr="008F1D0A" w:rsidRDefault="0001401F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 </w:t>
            </w:r>
            <w:proofErr w:type="spellStart"/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>Saptawijaya</w:t>
            </w:r>
            <w:proofErr w:type="spellEnd"/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>S.Kom</w:t>
            </w:r>
            <w:proofErr w:type="spellEnd"/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>., M.Sc., Ph.D.</w:t>
            </w:r>
          </w:p>
        </w:tc>
        <w:tc>
          <w:tcPr>
            <w:tcW w:w="6280" w:type="dxa"/>
          </w:tcPr>
          <w:p w:rsidR="001E13EC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356C5D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Pr="00356C5D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F47794" w:rsidRPr="00F47794" w:rsidRDefault="00F47794" w:rsidP="00F477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13EC" w:rsidRDefault="001E13EC" w:rsidP="007C6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3EC" w:rsidRDefault="001E13EC" w:rsidP="0035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1" w:rsidRPr="00356C5D" w:rsidRDefault="007C6C01" w:rsidP="007C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794" w:rsidRPr="0031086F" w:rsidRDefault="00F47794" w:rsidP="00F477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94">
        <w:rPr>
          <w:rFonts w:ascii="Times New Roman" w:hAnsi="Times New Roman" w:cs="Times New Roman"/>
          <w:sz w:val="18"/>
          <w:szCs w:val="18"/>
        </w:rPr>
        <w:t xml:space="preserve">  *) </w:t>
      </w:r>
      <w:proofErr w:type="spellStart"/>
      <w:r w:rsidRPr="00F47794">
        <w:rPr>
          <w:rFonts w:ascii="Times New Roman" w:hAnsi="Times New Roman" w:cs="Times New Roman"/>
          <w:sz w:val="18"/>
          <w:szCs w:val="18"/>
        </w:rPr>
        <w:t>diisi</w:t>
      </w:r>
      <w:proofErr w:type="spellEnd"/>
      <w:r w:rsidRPr="00F477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794">
        <w:rPr>
          <w:rFonts w:ascii="Times New Roman" w:hAnsi="Times New Roman" w:cs="Times New Roman"/>
          <w:sz w:val="18"/>
          <w:szCs w:val="18"/>
        </w:rPr>
        <w:t>oleh</w:t>
      </w:r>
      <w:proofErr w:type="spellEnd"/>
      <w:r w:rsidRPr="00F477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657A">
        <w:rPr>
          <w:rFonts w:ascii="Times New Roman" w:hAnsi="Times New Roman" w:cs="Times New Roman"/>
          <w:sz w:val="18"/>
          <w:szCs w:val="18"/>
        </w:rPr>
        <w:t>Ketua</w:t>
      </w:r>
      <w:proofErr w:type="spellEnd"/>
      <w:r w:rsidR="0022657A">
        <w:rPr>
          <w:rFonts w:ascii="Times New Roman" w:hAnsi="Times New Roman" w:cs="Times New Roman"/>
          <w:sz w:val="18"/>
          <w:szCs w:val="18"/>
        </w:rPr>
        <w:t xml:space="preserve"> Program </w:t>
      </w:r>
      <w:proofErr w:type="spellStart"/>
      <w:r w:rsidR="0022657A">
        <w:rPr>
          <w:rFonts w:ascii="Times New Roman" w:hAnsi="Times New Roman" w:cs="Times New Roman"/>
          <w:sz w:val="18"/>
          <w:szCs w:val="18"/>
        </w:rPr>
        <w:t>Studi</w:t>
      </w:r>
      <w:proofErr w:type="spellEnd"/>
    </w:p>
    <w:sectPr w:rsidR="00F47794" w:rsidRPr="0031086F" w:rsidSect="00A97E55">
      <w:pgSz w:w="11909" w:h="16834" w:code="9"/>
      <w:pgMar w:top="1985" w:right="567" w:bottom="426" w:left="56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B3" w:rsidRDefault="006F41B3" w:rsidP="00D44768">
      <w:pPr>
        <w:spacing w:after="0" w:line="240" w:lineRule="auto"/>
      </w:pPr>
      <w:r>
        <w:separator/>
      </w:r>
    </w:p>
  </w:endnote>
  <w:endnote w:type="continuationSeparator" w:id="0">
    <w:p w:rsidR="006F41B3" w:rsidRDefault="006F41B3" w:rsidP="00D4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09971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1086F" w:rsidRDefault="0031086F" w:rsidP="00475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1086F" w:rsidRDefault="0031086F" w:rsidP="003108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730669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1086F" w:rsidRDefault="0031086F" w:rsidP="00475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F1D0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1086F" w:rsidRDefault="0031086F" w:rsidP="003108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B3" w:rsidRDefault="006F41B3" w:rsidP="00D44768">
      <w:pPr>
        <w:spacing w:after="0" w:line="240" w:lineRule="auto"/>
      </w:pPr>
      <w:r>
        <w:separator/>
      </w:r>
    </w:p>
  </w:footnote>
  <w:footnote w:type="continuationSeparator" w:id="0">
    <w:p w:rsidR="006F41B3" w:rsidRDefault="006F41B3" w:rsidP="00D4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68" w:rsidRDefault="00A97E55">
    <w:pPr>
      <w:pStyle w:val="Header"/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985520</wp:posOffset>
              </wp:positionV>
              <wp:extent cx="7518400" cy="0"/>
              <wp:effectExtent l="0" t="0" r="2540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8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5C4840" id="Straight Connector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8pt,77.6pt" to="1132.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JaywEAANQDAAAOAAAAZHJzL2Uyb0RvYy54bWysU8FuGyEQvVfKPyDu9a6tpE1XXufgKL1U&#10;rdW0vRMWvKjAoIF613/fgbW3UdJKUdQLAmbem/eGYX0zOssOCqMB3/LlouZMeQmd8fuWf/929/aa&#10;s5iE74QFr1p+VJHfbC7erIfQqBX0YDuFjEh8bIbQ8j6l0FRVlL1yIi4gKE9BDehEoiPuqw7FQOzO&#10;Vqu6flcNgF1AkCpGur2dgnxT+LVWMn3ROqrEbMtJWyorlvUhr9VmLZo9itAbeZIhXqHCCeOp6Ex1&#10;K5Jgv9A8o3JGIkTQaSHBVaC1kap4IDfL+omb+14EVbxQc2KY2xT/H638fNghM13LV5eceeHoje4T&#10;CrPvE9uC99RBQEZB6tQQYkOArd/h6RTDDrPtUaNj2prwg4agNIKssbH0+Tj3WY2JSbp8f7W8vqzp&#10;OeQ5Vk0UmSpgTB8VOJY3LbfG5xaIRhw+xURlKfWckq+tZwPV/FBflcesssZJVdmlo1VT2lelySdV&#10;n/SVCVNbi+wgaDa6n8vskMitp8wM0cbaGVQXDf8EnXIzTJWpeylwzi4VwacZ6IwH/FvVNJ6l6imf&#10;ZD/ymrcP0B3LG5UAjU5xdhrzPJuPzwX+5zNufgMAAP//AwBQSwMEFAAGAAgAAAAhAF/2pZfbAAAA&#10;CQEAAA8AAABkcnMvZG93bnJldi54bWxMj8FOwzAQRO9I/QdrK3GjTqMWVSFOVUERl3Ig8AFuvMRR&#10;43Vku03692wlJDjum9HsTLmdXC8uGGLnScFykYFAarzpqFXw9fn6sAERkyaje0+o4IoRttXsrtSF&#10;8SN94KVOreAQioVWYFMaCiljY9HpuPADEmvfPjid+AytNEGPHO56mWfZo3S6I/5g9YDPFptTfXYK&#10;3vLVIbe78F7Hl+s0psPe7+mk1P182j2BSDilPzPc6nN1qLjT0Z/JRNEr4CGJ6Xqdg7jJy82K0fEX&#10;yaqU/xdUPwAAAP//AwBQSwECLQAUAAYACAAAACEAtoM4kv4AAADhAQAAEwAAAAAAAAAAAAAAAAAA&#10;AAAAW0NvbnRlbnRfVHlwZXNdLnhtbFBLAQItABQABgAIAAAAIQA4/SH/1gAAAJQBAAALAAAAAAAA&#10;AAAAAAAAAC8BAABfcmVscy8ucmVsc1BLAQItABQABgAIAAAAIQD8WWJaywEAANQDAAAOAAAAAAAA&#10;AAAAAAAAAC4CAABkcnMvZTJvRG9jLnhtbFBLAQItABQABgAIAAAAIQBf9qWX2wAAAAkBAAAPAAAA&#10;AAAAAAAAAAAAACUEAABkcnMvZG93bnJldi54bWxQSwUGAAAAAAQABADzAAAALQUAAAAA&#10;" strokecolor="black [3200]" strokeweight="1.5pt">
              <v:stroke joinstyle="miter"/>
              <w10:wrap anchorx="page"/>
            </v:line>
          </w:pict>
        </mc:Fallback>
      </mc:AlternateContent>
    </w:r>
    <w:r w:rsidR="00D44768" w:rsidRPr="007B48AA">
      <w:rPr>
        <w:rFonts w:cstheme="minorHAnsi"/>
        <w:noProof/>
        <w:sz w:val="24"/>
        <w:szCs w:val="24"/>
      </w:rPr>
      <w:drawing>
        <wp:inline distT="0" distB="0" distL="0" distR="0" wp14:anchorId="11D1603D" wp14:editId="2865B504">
          <wp:extent cx="3408221" cy="814039"/>
          <wp:effectExtent l="0" t="0" r="190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-fasilkom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839" cy="87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030A"/>
    <w:multiLevelType w:val="hybridMultilevel"/>
    <w:tmpl w:val="4836D638"/>
    <w:lvl w:ilvl="0" w:tplc="CB9E05DC">
      <w:start w:val="2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8"/>
    <w:rsid w:val="0001401F"/>
    <w:rsid w:val="000D1F26"/>
    <w:rsid w:val="001A23F8"/>
    <w:rsid w:val="001D6E7F"/>
    <w:rsid w:val="001E13EC"/>
    <w:rsid w:val="0022657A"/>
    <w:rsid w:val="002F0F4D"/>
    <w:rsid w:val="0031086F"/>
    <w:rsid w:val="00353D26"/>
    <w:rsid w:val="00356C5D"/>
    <w:rsid w:val="00562692"/>
    <w:rsid w:val="00575D14"/>
    <w:rsid w:val="00576F21"/>
    <w:rsid w:val="00655C3A"/>
    <w:rsid w:val="0066574D"/>
    <w:rsid w:val="006D2001"/>
    <w:rsid w:val="006F41B3"/>
    <w:rsid w:val="00712D2F"/>
    <w:rsid w:val="00731561"/>
    <w:rsid w:val="007C6C01"/>
    <w:rsid w:val="008A5EA3"/>
    <w:rsid w:val="008E3879"/>
    <w:rsid w:val="008F1D0A"/>
    <w:rsid w:val="00A62764"/>
    <w:rsid w:val="00A97E55"/>
    <w:rsid w:val="00AE5B72"/>
    <w:rsid w:val="00B62EC5"/>
    <w:rsid w:val="00BB5F6A"/>
    <w:rsid w:val="00BC332A"/>
    <w:rsid w:val="00C13C95"/>
    <w:rsid w:val="00C51FFF"/>
    <w:rsid w:val="00D301FA"/>
    <w:rsid w:val="00D44768"/>
    <w:rsid w:val="00D60B2E"/>
    <w:rsid w:val="00EC098B"/>
    <w:rsid w:val="00F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BB97F-FA8D-41C5-850F-FAEA13B2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68"/>
  </w:style>
  <w:style w:type="paragraph" w:styleId="Footer">
    <w:name w:val="footer"/>
    <w:basedOn w:val="Normal"/>
    <w:link w:val="FooterChar"/>
    <w:uiPriority w:val="99"/>
    <w:unhideWhenUsed/>
    <w:rsid w:val="00D4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68"/>
  </w:style>
  <w:style w:type="paragraph" w:styleId="ListParagraph">
    <w:name w:val="List Paragraph"/>
    <w:basedOn w:val="Normal"/>
    <w:uiPriority w:val="34"/>
    <w:qFormat/>
    <w:rsid w:val="001E13EC"/>
    <w:pPr>
      <w:ind w:left="720"/>
      <w:contextualSpacing/>
    </w:pPr>
  </w:style>
  <w:style w:type="table" w:styleId="TableGrid">
    <w:name w:val="Table Grid"/>
    <w:basedOn w:val="TableNormal"/>
    <w:uiPriority w:val="39"/>
    <w:rsid w:val="001E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1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fiqoh</cp:lastModifiedBy>
  <cp:revision>4</cp:revision>
  <dcterms:created xsi:type="dcterms:W3CDTF">2022-07-07T02:32:00Z</dcterms:created>
  <dcterms:modified xsi:type="dcterms:W3CDTF">2023-03-15T05:04:00Z</dcterms:modified>
</cp:coreProperties>
</file>