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BEBD" w14:textId="77777777" w:rsidR="00451488" w:rsidRDefault="00451488" w:rsidP="00681ED9">
      <w:pPr>
        <w:pStyle w:val="Heading3"/>
        <w:rPr>
          <w:b w:val="0"/>
          <w:bCs w:val="0"/>
          <w:sz w:val="32"/>
          <w:szCs w:val="32"/>
        </w:rPr>
      </w:pPr>
      <w:r w:rsidRPr="00F92588"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207DCF" wp14:editId="5F618A79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580390" cy="605155"/>
            <wp:effectExtent l="0" t="0" r="0" b="0"/>
            <wp:wrapNone/>
            <wp:docPr id="2" name="Picture 2" descr="A picture containing rug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88">
        <w:rPr>
          <w:b w:val="0"/>
          <w:bCs w:val="0"/>
          <w:sz w:val="32"/>
          <w:szCs w:val="32"/>
        </w:rPr>
        <w:t>UNIVERSITAS INDONESIA</w:t>
      </w:r>
    </w:p>
    <w:p w14:paraId="625233FF" w14:textId="457D09B8" w:rsidR="00451488" w:rsidRPr="004658DB" w:rsidRDefault="00451488" w:rsidP="00681ED9">
      <w:pPr>
        <w:pStyle w:val="Heading3"/>
      </w:pPr>
      <w:r w:rsidRPr="00F92588">
        <w:rPr>
          <w:b w:val="0"/>
          <w:bCs w:val="0"/>
          <w:sz w:val="32"/>
          <w:szCs w:val="32"/>
        </w:rPr>
        <w:t xml:space="preserve">FAKULTAS ILMU </w:t>
      </w:r>
      <w:r w:rsidR="00824883">
        <w:rPr>
          <w:b w:val="0"/>
          <w:bCs w:val="0"/>
          <w:sz w:val="32"/>
          <w:szCs w:val="32"/>
        </w:rPr>
        <w:t>KOMPUTER</w:t>
      </w:r>
    </w:p>
    <w:p w14:paraId="06A1A797" w14:textId="68EAC277" w:rsidR="00451488" w:rsidRPr="00086117" w:rsidRDefault="00451488" w:rsidP="00681ED9">
      <w:pPr>
        <w:tabs>
          <w:tab w:val="left" w:pos="1080"/>
          <w:tab w:val="left" w:pos="1260"/>
        </w:tabs>
        <w:rPr>
          <w:bCs/>
          <w:sz w:val="16"/>
          <w:szCs w:val="16"/>
        </w:rPr>
      </w:pPr>
      <w:r w:rsidRPr="00086117">
        <w:rPr>
          <w:sz w:val="16"/>
          <w:szCs w:val="16"/>
        </w:rPr>
        <w:tab/>
      </w:r>
      <w:r w:rsidRPr="00086117">
        <w:rPr>
          <w:sz w:val="16"/>
          <w:szCs w:val="16"/>
        </w:rPr>
        <w:tab/>
      </w:r>
      <w:r w:rsidRPr="00086117">
        <w:rPr>
          <w:bCs/>
          <w:sz w:val="16"/>
          <w:szCs w:val="16"/>
        </w:rPr>
        <w:t xml:space="preserve"> </w:t>
      </w:r>
    </w:p>
    <w:p w14:paraId="02A6F931" w14:textId="77777777" w:rsidR="00451488" w:rsidRDefault="00451488" w:rsidP="00681ED9">
      <w:pPr>
        <w:pBdr>
          <w:top w:val="single" w:sz="12" w:space="1" w:color="auto"/>
        </w:pBdr>
      </w:pPr>
    </w:p>
    <w:p w14:paraId="0C51DC95" w14:textId="5E2AB342" w:rsidR="00451488" w:rsidRPr="00FA726A" w:rsidRDefault="00451488" w:rsidP="00681ED9">
      <w:pPr>
        <w:jc w:val="center"/>
        <w:rPr>
          <w:sz w:val="28"/>
          <w:szCs w:val="28"/>
        </w:rPr>
      </w:pPr>
      <w:r w:rsidRPr="00FA726A">
        <w:rPr>
          <w:sz w:val="28"/>
          <w:szCs w:val="28"/>
        </w:rPr>
        <w:t xml:space="preserve">PERMOHONAN KERINGANAN BIAYA PENDIDIKAN </w:t>
      </w:r>
      <w:r w:rsidR="0085740D">
        <w:rPr>
          <w:sz w:val="28"/>
          <w:szCs w:val="28"/>
        </w:rPr>
        <w:t>BAGI</w:t>
      </w:r>
    </w:p>
    <w:p w14:paraId="3B8806A3" w14:textId="272BDF91" w:rsidR="00451488" w:rsidRPr="00FA726A" w:rsidRDefault="00451488" w:rsidP="00681ED9">
      <w:pPr>
        <w:jc w:val="center"/>
        <w:rPr>
          <w:sz w:val="28"/>
          <w:szCs w:val="28"/>
        </w:rPr>
      </w:pPr>
      <w:r w:rsidRPr="00FA726A">
        <w:rPr>
          <w:sz w:val="28"/>
          <w:szCs w:val="28"/>
        </w:rPr>
        <w:t xml:space="preserve">MAHASISWA YANG SEDANG MENYELESAIKAN TUGAS AKHIR </w:t>
      </w:r>
    </w:p>
    <w:p w14:paraId="6C737221" w14:textId="77777777" w:rsidR="00451488" w:rsidRPr="00703D96" w:rsidRDefault="00451488" w:rsidP="00681ED9">
      <w:pPr>
        <w:jc w:val="center"/>
        <w:rPr>
          <w:sz w:val="32"/>
          <w:szCs w:val="32"/>
        </w:rPr>
      </w:pPr>
      <w:r w:rsidRPr="00F92588">
        <w:rPr>
          <w:sz w:val="32"/>
          <w:szCs w:val="32"/>
        </w:rPr>
        <w:t xml:space="preserve"> </w:t>
      </w:r>
    </w:p>
    <w:p w14:paraId="23EE50CE" w14:textId="77777777" w:rsidR="00451488" w:rsidRDefault="00451488" w:rsidP="00681ED9">
      <w:pPr>
        <w:rPr>
          <w:color w:val="000000"/>
          <w:sz w:val="22"/>
          <w:szCs w:val="22"/>
          <w:lang w:val="id-ID"/>
        </w:rPr>
      </w:pPr>
    </w:p>
    <w:p w14:paraId="209FF71A" w14:textId="77777777" w:rsidR="0085740D" w:rsidRDefault="00451488" w:rsidP="00681ED9">
      <w:pPr>
        <w:ind w:left="720" w:right="650"/>
        <w:jc w:val="both"/>
      </w:pPr>
      <w:r>
        <w:t xml:space="preserve">Yth. </w:t>
      </w:r>
      <w:r w:rsidR="0085740D">
        <w:t xml:space="preserve">Dekan </w:t>
      </w:r>
    </w:p>
    <w:p w14:paraId="03351BA2" w14:textId="33D759C4" w:rsidR="00451488" w:rsidRDefault="00451488" w:rsidP="00681ED9">
      <w:pPr>
        <w:ind w:left="720" w:right="650"/>
        <w:jc w:val="both"/>
      </w:pPr>
      <w:r>
        <w:t xml:space="preserve">Fakultas Ilmu </w:t>
      </w:r>
      <w:r w:rsidR="00824883">
        <w:t>Komputer</w:t>
      </w:r>
      <w:r>
        <w:t xml:space="preserve"> Universitas Indonesia</w:t>
      </w:r>
    </w:p>
    <w:p w14:paraId="2771B9D2" w14:textId="77777777" w:rsidR="00451488" w:rsidRDefault="00451488" w:rsidP="00681ED9">
      <w:pPr>
        <w:ind w:left="720" w:right="650"/>
        <w:jc w:val="both"/>
      </w:pPr>
    </w:p>
    <w:p w14:paraId="50F267F6" w14:textId="77777777" w:rsidR="00451488" w:rsidRDefault="00451488" w:rsidP="00681ED9">
      <w:pPr>
        <w:ind w:left="720" w:right="650"/>
        <w:jc w:val="both"/>
      </w:pPr>
    </w:p>
    <w:p w14:paraId="7E8B1B76" w14:textId="77777777" w:rsidR="00451488" w:rsidRDefault="00451488" w:rsidP="00681ED9">
      <w:pPr>
        <w:ind w:left="720" w:right="650"/>
        <w:jc w:val="both"/>
      </w:pPr>
      <w:r>
        <w:t xml:space="preserve">Bersama ini saya yang bertanda tangan di bawah ini, </w:t>
      </w:r>
    </w:p>
    <w:p w14:paraId="39A96891" w14:textId="77777777" w:rsidR="00451488" w:rsidRDefault="00451488" w:rsidP="00681ED9">
      <w:pPr>
        <w:ind w:left="720" w:right="650"/>
        <w:jc w:val="both"/>
      </w:pPr>
    </w:p>
    <w:p w14:paraId="331D4F54" w14:textId="2354807B" w:rsidR="00451488" w:rsidRDefault="00681ED9" w:rsidP="00681ED9">
      <w:pPr>
        <w:ind w:left="720" w:right="650"/>
        <w:jc w:val="both"/>
      </w:pPr>
      <w:r>
        <w:t>N</w:t>
      </w:r>
      <w:r w:rsidR="00451488">
        <w:t>ama</w:t>
      </w:r>
      <w:r w:rsidR="00451488">
        <w:tab/>
      </w:r>
      <w:r w:rsidR="00451488">
        <w:tab/>
      </w:r>
      <w:r w:rsidR="00451488">
        <w:tab/>
        <w:t>: ……………………………………</w:t>
      </w:r>
    </w:p>
    <w:p w14:paraId="06791C64" w14:textId="77777777" w:rsidR="00451488" w:rsidRDefault="00451488" w:rsidP="00681ED9">
      <w:pPr>
        <w:ind w:left="720" w:right="650"/>
        <w:jc w:val="both"/>
      </w:pPr>
      <w:r>
        <w:t>NPM</w:t>
      </w:r>
      <w:r>
        <w:tab/>
      </w:r>
      <w:r>
        <w:tab/>
      </w:r>
      <w:r>
        <w:tab/>
        <w:t>: …………………………………….</w:t>
      </w:r>
    </w:p>
    <w:p w14:paraId="6F42D7C1" w14:textId="369CB5AB" w:rsidR="00451488" w:rsidRDefault="00681ED9" w:rsidP="00681ED9">
      <w:pPr>
        <w:ind w:left="720" w:right="650"/>
        <w:jc w:val="both"/>
      </w:pPr>
      <w:r>
        <w:t>J</w:t>
      </w:r>
      <w:r w:rsidR="00451488">
        <w:t>enjang Pendidikan</w:t>
      </w:r>
      <w:r w:rsidR="00451488">
        <w:tab/>
        <w:t>: S1/S2/S3</w:t>
      </w:r>
    </w:p>
    <w:p w14:paraId="4F71E185" w14:textId="01E0228A" w:rsidR="00451488" w:rsidRDefault="00681ED9" w:rsidP="00681ED9">
      <w:pPr>
        <w:ind w:left="720" w:right="650"/>
        <w:jc w:val="both"/>
      </w:pPr>
      <w:r>
        <w:t>P</w:t>
      </w:r>
      <w:r w:rsidR="00451488">
        <w:t>rogram pendidikan</w:t>
      </w:r>
      <w:r w:rsidR="00451488">
        <w:tab/>
        <w:t>: Magister…………………………..</w:t>
      </w:r>
    </w:p>
    <w:p w14:paraId="272F15D3" w14:textId="3A63257C" w:rsidR="00451488" w:rsidRDefault="00451488" w:rsidP="00681ED9">
      <w:pPr>
        <w:ind w:left="720" w:right="650"/>
        <w:jc w:val="both"/>
      </w:pPr>
      <w:r>
        <w:tab/>
      </w:r>
      <w:r>
        <w:tab/>
      </w:r>
      <w:r>
        <w:tab/>
        <w:t xml:space="preserve">  </w:t>
      </w:r>
    </w:p>
    <w:p w14:paraId="495796BE" w14:textId="27BB541F" w:rsidR="00451488" w:rsidRDefault="00086117" w:rsidP="00681ED9">
      <w:pPr>
        <w:ind w:left="720" w:right="650"/>
        <w:jc w:val="both"/>
      </w:pPr>
      <w:proofErr w:type="gramStart"/>
      <w:r>
        <w:t>menyatakan</w:t>
      </w:r>
      <w:proofErr w:type="gramEnd"/>
      <w:r>
        <w:t xml:space="preserve"> bahwa  saya telah mengambil </w:t>
      </w:r>
      <w:r w:rsidR="00681ED9">
        <w:t>Karya</w:t>
      </w:r>
      <w:r>
        <w:t xml:space="preserve"> Akhir pada semester genap 2019/2020 namun tidak selesai </w:t>
      </w:r>
      <w:r w:rsidRPr="00086117">
        <w:rPr>
          <w:b/>
        </w:rPr>
        <w:t>akibat pandemik Covid- 19</w:t>
      </w:r>
      <w:r>
        <w:t>. Kendala yang saya hadapi terkait pandemik ini adalah:</w:t>
      </w:r>
    </w:p>
    <w:p w14:paraId="3F8F55EF" w14:textId="77777777" w:rsidR="00086117" w:rsidRDefault="00086117" w:rsidP="00681ED9">
      <w:pPr>
        <w:ind w:left="720" w:right="650"/>
        <w:jc w:val="both"/>
      </w:pPr>
    </w:p>
    <w:p w14:paraId="3100A855" w14:textId="4BFE3B27" w:rsidR="00086117" w:rsidRDefault="00086117" w:rsidP="00681ED9">
      <w:pPr>
        <w:ind w:left="720" w:right="650"/>
        <w:jc w:val="both"/>
      </w:pPr>
      <w:r>
        <w:t xml:space="preserve"> (</w:t>
      </w:r>
      <w:r w:rsidRPr="00086117">
        <w:rPr>
          <w:i/>
        </w:rPr>
        <w:t>ceritakan kendala yang dialami berikut usaha yang telah dilakukan terkait hal tersebut</w:t>
      </w:r>
      <w:r>
        <w:t>) ……………………………………………………………………………………………</w:t>
      </w:r>
    </w:p>
    <w:p w14:paraId="64301385" w14:textId="2E51C40F" w:rsidR="00086117" w:rsidRDefault="00086117" w:rsidP="00681ED9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11DB4905" w14:textId="5DD570E7" w:rsidR="00086117" w:rsidRDefault="00086117" w:rsidP="00681ED9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7330213B" w14:textId="77777777" w:rsidR="00086117" w:rsidRDefault="00086117" w:rsidP="00681ED9">
      <w:pPr>
        <w:ind w:left="720" w:right="650"/>
        <w:jc w:val="both"/>
      </w:pPr>
      <w:r>
        <w:t>……………………………………………………………………………………………</w:t>
      </w:r>
    </w:p>
    <w:p w14:paraId="605943C7" w14:textId="77777777" w:rsidR="00086117" w:rsidRDefault="00086117" w:rsidP="00681ED9">
      <w:pPr>
        <w:ind w:left="720" w:right="650"/>
        <w:jc w:val="both"/>
      </w:pPr>
    </w:p>
    <w:p w14:paraId="69B6A38A" w14:textId="4E26BC9E" w:rsidR="00086117" w:rsidRDefault="00086117" w:rsidP="00681ED9">
      <w:pPr>
        <w:ind w:left="720" w:right="650"/>
        <w:jc w:val="both"/>
      </w:pPr>
      <w:r>
        <w:t xml:space="preserve">Selama semester genap 2019/2020 yang lalu, saya telah melakukan ……….. </w:t>
      </w:r>
      <w:proofErr w:type="gramStart"/>
      <w:r>
        <w:t>kali</w:t>
      </w:r>
      <w:proofErr w:type="gramEnd"/>
      <w:r>
        <w:t xml:space="preserve"> bimbingan dengan pembimbing </w:t>
      </w:r>
      <w:r w:rsidR="00681ED9">
        <w:t>Karya</w:t>
      </w:r>
      <w:r>
        <w:t xml:space="preserve"> Akhir saya, yang dibuktikan dengan Log Bimbingan terlampir. </w:t>
      </w:r>
    </w:p>
    <w:p w14:paraId="676E825D" w14:textId="77777777" w:rsidR="00086117" w:rsidRDefault="00086117" w:rsidP="00681ED9">
      <w:pPr>
        <w:ind w:left="720" w:right="650"/>
        <w:jc w:val="both"/>
      </w:pPr>
    </w:p>
    <w:p w14:paraId="0975A05B" w14:textId="68366FC7" w:rsidR="00086117" w:rsidRDefault="00086117" w:rsidP="00681ED9">
      <w:pPr>
        <w:ind w:left="720" w:right="650"/>
        <w:jc w:val="both"/>
      </w:pPr>
      <w:r>
        <w:t xml:space="preserve">Pada semester ganjil 2020/2021, saya </w:t>
      </w:r>
      <w:proofErr w:type="gramStart"/>
      <w:r>
        <w:t>akan</w:t>
      </w:r>
      <w:proofErr w:type="gramEnd"/>
      <w:r>
        <w:t xml:space="preserve"> menyelesaikan </w:t>
      </w:r>
      <w:r w:rsidR="00681ED9">
        <w:t>Karya</w:t>
      </w:r>
      <w:r>
        <w:t xml:space="preserve"> Akhir dan tidak mengikuti mata kuliah lain selain menyelesaikan penulisan </w:t>
      </w:r>
      <w:r w:rsidR="00681ED9">
        <w:t>Karya</w:t>
      </w:r>
      <w:r>
        <w:t xml:space="preserve"> Akhir. Sehubungan dengan itu, saya mengajukan permohonan keringanan biaya pendidikan </w:t>
      </w:r>
      <w:r w:rsidR="006E2D75">
        <w:t xml:space="preserve">menjadi hanya </w:t>
      </w:r>
      <w:r>
        <w:t>sebesar Rp</w:t>
      </w:r>
      <w:r w:rsidR="00B62E65">
        <w:t>.</w:t>
      </w:r>
      <w:r>
        <w:t>500.000 (</w:t>
      </w:r>
      <w:proofErr w:type="gramStart"/>
      <w:r w:rsidR="006E2D75">
        <w:t>l</w:t>
      </w:r>
      <w:r>
        <w:t>ima</w:t>
      </w:r>
      <w:proofErr w:type="gramEnd"/>
      <w:r>
        <w:t xml:space="preserve"> ratus ribu rupiah)</w:t>
      </w:r>
      <w:r w:rsidR="006E2D75">
        <w:t xml:space="preserve"> saja</w:t>
      </w:r>
      <w:r>
        <w:t xml:space="preserve">.  </w:t>
      </w:r>
    </w:p>
    <w:p w14:paraId="158C1B74" w14:textId="77777777" w:rsidR="00086117" w:rsidRDefault="00086117" w:rsidP="00681ED9">
      <w:pPr>
        <w:ind w:left="720" w:right="650"/>
        <w:jc w:val="both"/>
      </w:pPr>
    </w:p>
    <w:p w14:paraId="1D86630C" w14:textId="14DDD3AC" w:rsidR="00451488" w:rsidRDefault="00681ED9" w:rsidP="00681ED9">
      <w:pPr>
        <w:ind w:left="720" w:right="650" w:firstLine="54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Salemba</w:t>
      </w:r>
      <w:r w:rsidR="00086117">
        <w:rPr>
          <w:color w:val="000000"/>
          <w:sz w:val="22"/>
          <w:szCs w:val="22"/>
        </w:rPr>
        <w:t xml:space="preserve"> </w:t>
      </w:r>
      <w:r w:rsidR="00451488" w:rsidRPr="001E0D96">
        <w:rPr>
          <w:b/>
          <w:color w:val="000000"/>
          <w:sz w:val="22"/>
          <w:szCs w:val="22"/>
        </w:rPr>
        <w:t>,</w:t>
      </w:r>
      <w:proofErr w:type="gramEnd"/>
      <w:r w:rsidR="00086117">
        <w:rPr>
          <w:color w:val="000000"/>
          <w:sz w:val="22"/>
          <w:szCs w:val="22"/>
        </w:rPr>
        <w:t xml:space="preserve"> … Juli 2020</w:t>
      </w:r>
    </w:p>
    <w:p w14:paraId="479278C8" w14:textId="77777777" w:rsidR="00451488" w:rsidRDefault="00451488" w:rsidP="00681ED9">
      <w:pPr>
        <w:ind w:left="720" w:right="650" w:firstLine="5400"/>
        <w:rPr>
          <w:color w:val="000000"/>
          <w:sz w:val="22"/>
          <w:szCs w:val="22"/>
        </w:rPr>
      </w:pPr>
    </w:p>
    <w:p w14:paraId="34609A0E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7902E30C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Mengetahui/menyetujui</w:t>
      </w:r>
    </w:p>
    <w:p w14:paraId="7ECD4D00" w14:textId="59C3CFD3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Pembimbing </w:t>
      </w:r>
      <w:r w:rsidR="0085740D">
        <w:rPr>
          <w:color w:val="000000"/>
          <w:sz w:val="22"/>
          <w:szCs w:val="22"/>
          <w:lang w:val="id-ID"/>
        </w:rPr>
        <w:t>Skripsi/K</w:t>
      </w:r>
      <w:r>
        <w:rPr>
          <w:color w:val="000000"/>
          <w:sz w:val="22"/>
          <w:szCs w:val="22"/>
          <w:lang w:val="id-ID"/>
        </w:rPr>
        <w:t>A/Tesis/Disertasi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ab/>
      </w:r>
      <w:r w:rsidR="0085740D">
        <w:rPr>
          <w:color w:val="000000"/>
          <w:sz w:val="22"/>
          <w:szCs w:val="22"/>
        </w:rPr>
        <w:tab/>
      </w:r>
      <w:r w:rsidR="0085740D">
        <w:rPr>
          <w:color w:val="000000"/>
          <w:sz w:val="22"/>
          <w:szCs w:val="22"/>
        </w:rPr>
        <w:tab/>
      </w:r>
      <w:r w:rsidR="006947CF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Pemohon, </w:t>
      </w:r>
    </w:p>
    <w:p w14:paraId="250FECC4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6EFAE71A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2A80D0B9" w14:textId="77777777" w:rsidR="00451488" w:rsidRPr="00024C8F" w:rsidRDefault="00451488" w:rsidP="00681ED9">
      <w:pPr>
        <w:tabs>
          <w:tab w:val="left" w:pos="5400"/>
        </w:tabs>
        <w:ind w:left="720" w:right="650"/>
        <w:rPr>
          <w:color w:val="A6A6A6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ab/>
      </w:r>
      <w:r w:rsidRPr="00024C8F">
        <w:rPr>
          <w:color w:val="A6A6A6"/>
          <w:sz w:val="22"/>
          <w:szCs w:val="22"/>
          <w:lang w:val="id-ID"/>
        </w:rPr>
        <w:t xml:space="preserve">       </w:t>
      </w:r>
    </w:p>
    <w:p w14:paraId="2723571A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11D14F0C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</w:p>
    <w:p w14:paraId="25D24798" w14:textId="77777777" w:rsidR="00451488" w:rsidRDefault="00451488" w:rsidP="00681ED9">
      <w:pPr>
        <w:tabs>
          <w:tab w:val="left" w:pos="5400"/>
        </w:tabs>
        <w:ind w:left="720" w:right="6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(………………………………..)</w:t>
      </w:r>
      <w:r>
        <w:rPr>
          <w:color w:val="000000"/>
          <w:sz w:val="22"/>
          <w:szCs w:val="22"/>
        </w:rPr>
        <w:tab/>
        <w:t>(…………………………………………..)</w:t>
      </w:r>
    </w:p>
    <w:p w14:paraId="0F114998" w14:textId="77777777" w:rsidR="00451488" w:rsidRDefault="00451488" w:rsidP="00681ED9">
      <w:pPr>
        <w:ind w:left="720" w:right="650"/>
        <w:rPr>
          <w:color w:val="000000"/>
          <w:sz w:val="22"/>
          <w:szCs w:val="22"/>
        </w:rPr>
      </w:pPr>
    </w:p>
    <w:p w14:paraId="2541089D" w14:textId="77777777" w:rsidR="00451488" w:rsidRDefault="00451488" w:rsidP="00681ED9">
      <w:pPr>
        <w:ind w:left="720" w:right="650"/>
        <w:jc w:val="both"/>
      </w:pPr>
      <w:r>
        <w:t>Lampiran:</w:t>
      </w:r>
    </w:p>
    <w:p w14:paraId="152CF2A0" w14:textId="32284DAF" w:rsidR="0023693D" w:rsidRPr="00451488" w:rsidRDefault="0085740D" w:rsidP="00681ED9">
      <w:pPr>
        <w:pStyle w:val="ListParagraph"/>
        <w:numPr>
          <w:ilvl w:val="0"/>
          <w:numId w:val="2"/>
        </w:numPr>
        <w:spacing w:after="0" w:line="240" w:lineRule="auto"/>
        <w:ind w:left="720" w:right="650"/>
        <w:jc w:val="both"/>
      </w:pPr>
      <w:r>
        <w:rPr>
          <w:rFonts w:ascii="Times New Roman" w:hAnsi="Times New Roman"/>
          <w:sz w:val="24"/>
          <w:szCs w:val="24"/>
        </w:rPr>
        <w:t xml:space="preserve">Log Bimbingan </w:t>
      </w:r>
      <w:r w:rsidR="00681ED9"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Akhir semester genap 2019/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2020</w:t>
      </w:r>
    </w:p>
    <w:sectPr w:rsidR="0023693D" w:rsidRPr="00451488" w:rsidSect="00681ED9">
      <w:pgSz w:w="11900" w:h="16840" w:code="9"/>
      <w:pgMar w:top="720" w:right="12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3DD"/>
    <w:multiLevelType w:val="hybridMultilevel"/>
    <w:tmpl w:val="A64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ABD"/>
    <w:multiLevelType w:val="hybridMultilevel"/>
    <w:tmpl w:val="C3C01096"/>
    <w:lvl w:ilvl="0" w:tplc="50FAE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8"/>
    <w:rsid w:val="00086117"/>
    <w:rsid w:val="00123F3A"/>
    <w:rsid w:val="00180E1B"/>
    <w:rsid w:val="001822F9"/>
    <w:rsid w:val="001862BB"/>
    <w:rsid w:val="00196C11"/>
    <w:rsid w:val="001B418F"/>
    <w:rsid w:val="001C092C"/>
    <w:rsid w:val="001C21C8"/>
    <w:rsid w:val="001F1ECB"/>
    <w:rsid w:val="003A3933"/>
    <w:rsid w:val="003C559F"/>
    <w:rsid w:val="004107B0"/>
    <w:rsid w:val="00423B17"/>
    <w:rsid w:val="004430EB"/>
    <w:rsid w:val="00451488"/>
    <w:rsid w:val="004A3A22"/>
    <w:rsid w:val="00523658"/>
    <w:rsid w:val="00547A6E"/>
    <w:rsid w:val="00560E38"/>
    <w:rsid w:val="005C23D4"/>
    <w:rsid w:val="005E5547"/>
    <w:rsid w:val="005E6833"/>
    <w:rsid w:val="006064EE"/>
    <w:rsid w:val="00681ED9"/>
    <w:rsid w:val="006947CF"/>
    <w:rsid w:val="006E2D75"/>
    <w:rsid w:val="006E44A8"/>
    <w:rsid w:val="00824883"/>
    <w:rsid w:val="00850ED7"/>
    <w:rsid w:val="0085740D"/>
    <w:rsid w:val="008616C1"/>
    <w:rsid w:val="008C1F07"/>
    <w:rsid w:val="009233B6"/>
    <w:rsid w:val="00A43CD3"/>
    <w:rsid w:val="00AB4F03"/>
    <w:rsid w:val="00B53768"/>
    <w:rsid w:val="00B62E65"/>
    <w:rsid w:val="00BE18D5"/>
    <w:rsid w:val="00C26427"/>
    <w:rsid w:val="00C6221E"/>
    <w:rsid w:val="00C85302"/>
    <w:rsid w:val="00C86067"/>
    <w:rsid w:val="00CE35D8"/>
    <w:rsid w:val="00D1450E"/>
    <w:rsid w:val="00D3175C"/>
    <w:rsid w:val="00D71AEC"/>
    <w:rsid w:val="00D90705"/>
    <w:rsid w:val="00E70E8F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AE88"/>
  <w15:chartTrackingRefBased/>
  <w15:docId w15:val="{6BD83BAF-113F-5741-9C0B-4CA4186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8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1488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488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514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 Mariasih Gietty</dc:creator>
  <cp:keywords/>
  <dc:description/>
  <cp:lastModifiedBy>Windows User</cp:lastModifiedBy>
  <cp:revision>3</cp:revision>
  <dcterms:created xsi:type="dcterms:W3CDTF">2020-06-24T05:29:00Z</dcterms:created>
  <dcterms:modified xsi:type="dcterms:W3CDTF">2020-06-24T05:33:00Z</dcterms:modified>
</cp:coreProperties>
</file>